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F8" w:rsidRDefault="00145CF8" w:rsidP="00145CF8">
      <w:r>
        <w:rPr>
          <w:rFonts w:hint="eastAsia"/>
        </w:rPr>
        <w:t>関係各位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２０１５年　６月１</w:t>
      </w:r>
      <w:r w:rsidR="003E1573">
        <w:rPr>
          <w:rFonts w:hint="eastAsia"/>
        </w:rPr>
        <w:t>５</w:t>
      </w:r>
      <w:r>
        <w:rPr>
          <w:rFonts w:hint="eastAsia"/>
        </w:rPr>
        <w:t>日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HATS</w:t>
      </w:r>
      <w:r>
        <w:rPr>
          <w:rFonts w:hint="eastAsia"/>
        </w:rPr>
        <w:t>デモンストレーション実行委員会</w:t>
      </w:r>
    </w:p>
    <w:p w:rsidR="00145CF8" w:rsidRDefault="00145CF8" w:rsidP="00145CF8">
      <w:r>
        <w:rPr>
          <w:rFonts w:hint="eastAsia"/>
        </w:rPr>
        <w:t xml:space="preserve">　　　　　　　　　　　　　　　　　　　　　　　委員長　野澤　善明</w:t>
      </w:r>
    </w:p>
    <w:p w:rsidR="00145CF8" w:rsidRDefault="00145CF8" w:rsidP="00145CF8"/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第１回ＨＡＴＳデモ実行委員会開催のご案内　　　　　　　　　　　</w:t>
      </w:r>
    </w:p>
    <w:p w:rsidR="00145CF8" w:rsidRDefault="00145CF8" w:rsidP="00145CF8">
      <w:r>
        <w:rPr>
          <w:rFonts w:hint="eastAsia"/>
        </w:rPr>
        <w:t xml:space="preserve">　　　　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ＨＡＴＳではＣＥＡＴＥＣ　ＪＡＰＡＮ　２０１５（１０／７～１０幕張メッセにて</w:t>
      </w:r>
    </w:p>
    <w:p w:rsidR="00145CF8" w:rsidRDefault="00145CF8" w:rsidP="00145CF8">
      <w:r>
        <w:rPr>
          <w:rFonts w:hint="eastAsia"/>
        </w:rPr>
        <w:t>開催）において主催者企画の特別展示としてＨＡＴＳ　ＰＬＡＺＡの出展を予定してお</w:t>
      </w:r>
    </w:p>
    <w:p w:rsidR="00145CF8" w:rsidRDefault="00145CF8" w:rsidP="00145CF8">
      <w:r>
        <w:rPr>
          <w:rFonts w:hint="eastAsia"/>
        </w:rPr>
        <w:t>ります。</w:t>
      </w:r>
    </w:p>
    <w:p w:rsidR="00145CF8" w:rsidRDefault="00145CF8" w:rsidP="00145CF8">
      <w:r>
        <w:rPr>
          <w:rFonts w:hint="eastAsia"/>
        </w:rPr>
        <w:t xml:space="preserve">　このデモンストレーション展示につきまして、第１回会合を下記に通り開催致します</w:t>
      </w:r>
    </w:p>
    <w:p w:rsidR="00145CF8" w:rsidRDefault="00145CF8" w:rsidP="00145CF8">
      <w:r>
        <w:rPr>
          <w:rFonts w:hint="eastAsia"/>
        </w:rPr>
        <w:t>ので、ご出席頂きたくご案内申し上げます。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日　時　：　２０１５年　７月　８日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 xml:space="preserve">　１５：３０～１７：００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</w:p>
    <w:p w:rsidR="00145CF8" w:rsidRDefault="00145CF8" w:rsidP="00145CF8">
      <w:r>
        <w:rPr>
          <w:rFonts w:hint="eastAsia"/>
        </w:rPr>
        <w:t xml:space="preserve">　場　所　：　情報通信ネットワーク産業協会（ＣＩＡＪ）　第Ｂ・Ｃ会議室</w:t>
      </w:r>
    </w:p>
    <w:p w:rsidR="00145CF8" w:rsidRDefault="00145CF8" w:rsidP="00145CF8">
      <w:r>
        <w:rPr>
          <w:rFonts w:hint="eastAsia"/>
        </w:rPr>
        <w:t xml:space="preserve">　　　　　　　</w:t>
      </w:r>
      <w:r>
        <w:rPr>
          <w:rFonts w:hint="eastAsia"/>
        </w:rPr>
        <w:t>http://www.ciaj.or.jp/hats/japanese/secretariat.html</w:t>
      </w:r>
    </w:p>
    <w:p w:rsidR="00145CF8" w:rsidRDefault="00145CF8" w:rsidP="00145CF8">
      <w:r>
        <w:rPr>
          <w:rFonts w:hint="eastAsia"/>
        </w:rPr>
        <w:t xml:space="preserve">　その他：　　出展の可否に関わらず、ご参加頂けます。</w:t>
      </w:r>
    </w:p>
    <w:p w:rsidR="00145CF8" w:rsidRDefault="00145CF8" w:rsidP="00145CF8">
      <w:bookmarkStart w:id="0" w:name="_GoBack"/>
      <w:bookmarkEnd w:id="0"/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　　　　　　　　　　　　　　ご出欠表（６／３０〆）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貴会社名</w:t>
      </w:r>
    </w:p>
    <w:p w:rsidR="00145CF8" w:rsidRDefault="00145CF8" w:rsidP="00145CF8">
      <w:r>
        <w:rPr>
          <w:rFonts w:hint="eastAsia"/>
        </w:rPr>
        <w:t xml:space="preserve">　所　　属</w:t>
      </w:r>
    </w:p>
    <w:p w:rsidR="00145CF8" w:rsidRDefault="00145CF8" w:rsidP="00145CF8">
      <w:r>
        <w:rPr>
          <w:rFonts w:hint="eastAsia"/>
        </w:rPr>
        <w:t xml:space="preserve">　氏　　名</w:t>
      </w:r>
    </w:p>
    <w:p w:rsidR="00145CF8" w:rsidRDefault="00145CF8" w:rsidP="00145CF8"/>
    <w:p w:rsidR="00145CF8" w:rsidRDefault="00145CF8" w:rsidP="00145CF8">
      <w:r>
        <w:rPr>
          <w:rFonts w:hint="eastAsia"/>
        </w:rPr>
        <w:t xml:space="preserve">　デモ実行委員会　　　　ご出席　　　　　　　　　　　　　　ご欠席</w:t>
      </w:r>
    </w:p>
    <w:p w:rsidR="00145CF8" w:rsidRDefault="00145CF8" w:rsidP="00145CF8">
      <w:r>
        <w:rPr>
          <w:rFonts w:hint="eastAsia"/>
        </w:rPr>
        <w:t xml:space="preserve">　　　　　　　　　　　（いずれかを選択下さい。）　　</w:t>
      </w:r>
    </w:p>
    <w:p w:rsidR="00145CF8" w:rsidRDefault="00145CF8" w:rsidP="00145CF8">
      <w:r>
        <w:rPr>
          <w:rFonts w:hint="eastAsia"/>
        </w:rPr>
        <w:t xml:space="preserve">　</w:t>
      </w:r>
      <w:r>
        <w:rPr>
          <w:rFonts w:hint="eastAsia"/>
        </w:rPr>
        <w:t>201</w:t>
      </w:r>
      <w:r w:rsidR="00A57B4A">
        <w:rPr>
          <w:rFonts w:hint="eastAsia"/>
        </w:rPr>
        <w:t>5</w:t>
      </w:r>
      <w:r>
        <w:rPr>
          <w:rFonts w:hint="eastAsia"/>
        </w:rPr>
        <w:t>HATS</w:t>
      </w:r>
      <w:r>
        <w:rPr>
          <w:rFonts w:hint="eastAsia"/>
        </w:rPr>
        <w:t>デモ実行委員会の第</w:t>
      </w:r>
      <w:r>
        <w:rPr>
          <w:rFonts w:hint="eastAsia"/>
        </w:rPr>
        <w:t>2</w:t>
      </w:r>
      <w:r>
        <w:rPr>
          <w:rFonts w:hint="eastAsia"/>
        </w:rPr>
        <w:t>回以降のご案内について</w:t>
      </w:r>
    </w:p>
    <w:p w:rsidR="00145CF8" w:rsidRDefault="00145CF8" w:rsidP="00145CF8">
      <w:r>
        <w:rPr>
          <w:rFonts w:hint="eastAsia"/>
        </w:rPr>
        <w:t xml:space="preserve">　　　　　　　　　　　　要　　　　　　　　　　　　　　　　不要</w:t>
      </w:r>
    </w:p>
    <w:p w:rsidR="00145CF8" w:rsidRDefault="00145CF8" w:rsidP="00145CF8">
      <w:r>
        <w:rPr>
          <w:rFonts w:hint="eastAsia"/>
        </w:rPr>
        <w:t xml:space="preserve">　　　　　　　　　　　（いずれかを選択下さい。）　　</w:t>
      </w:r>
    </w:p>
    <w:p w:rsidR="00B43E36" w:rsidRDefault="00B43E36"/>
    <w:sectPr w:rsidR="00B43E36" w:rsidSect="00145CF8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008" w:rsidRDefault="00EF4008" w:rsidP="00EF4008">
      <w:r>
        <w:separator/>
      </w:r>
    </w:p>
  </w:endnote>
  <w:endnote w:type="continuationSeparator" w:id="0">
    <w:p w:rsidR="00EF4008" w:rsidRDefault="00EF4008" w:rsidP="00EF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008" w:rsidRDefault="00EF4008" w:rsidP="00EF4008">
      <w:r>
        <w:separator/>
      </w:r>
    </w:p>
  </w:footnote>
  <w:footnote w:type="continuationSeparator" w:id="0">
    <w:p w:rsidR="00EF4008" w:rsidRDefault="00EF4008" w:rsidP="00EF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F8"/>
    <w:rsid w:val="000016DF"/>
    <w:rsid w:val="000042A6"/>
    <w:rsid w:val="00005410"/>
    <w:rsid w:val="0000659F"/>
    <w:rsid w:val="00011665"/>
    <w:rsid w:val="000119FD"/>
    <w:rsid w:val="00013B46"/>
    <w:rsid w:val="00031CFE"/>
    <w:rsid w:val="000457B4"/>
    <w:rsid w:val="0008025A"/>
    <w:rsid w:val="00082E96"/>
    <w:rsid w:val="00091108"/>
    <w:rsid w:val="000C64AC"/>
    <w:rsid w:val="000F7FC0"/>
    <w:rsid w:val="001443AB"/>
    <w:rsid w:val="00145CF8"/>
    <w:rsid w:val="001466CD"/>
    <w:rsid w:val="00152E47"/>
    <w:rsid w:val="00163AD0"/>
    <w:rsid w:val="00164191"/>
    <w:rsid w:val="00165909"/>
    <w:rsid w:val="00180FCF"/>
    <w:rsid w:val="00197404"/>
    <w:rsid w:val="001C4152"/>
    <w:rsid w:val="001D18D6"/>
    <w:rsid w:val="001D6EB4"/>
    <w:rsid w:val="002175D3"/>
    <w:rsid w:val="00227FA1"/>
    <w:rsid w:val="002617AD"/>
    <w:rsid w:val="00276C41"/>
    <w:rsid w:val="0028508E"/>
    <w:rsid w:val="002900E1"/>
    <w:rsid w:val="002B291F"/>
    <w:rsid w:val="002B52E0"/>
    <w:rsid w:val="003136A2"/>
    <w:rsid w:val="0032662E"/>
    <w:rsid w:val="0033675D"/>
    <w:rsid w:val="003472E1"/>
    <w:rsid w:val="00362985"/>
    <w:rsid w:val="003B6393"/>
    <w:rsid w:val="003C0A9C"/>
    <w:rsid w:val="003C6E2F"/>
    <w:rsid w:val="003E1573"/>
    <w:rsid w:val="003E2FCF"/>
    <w:rsid w:val="003F0347"/>
    <w:rsid w:val="004077F9"/>
    <w:rsid w:val="00415926"/>
    <w:rsid w:val="00425B88"/>
    <w:rsid w:val="00436BDF"/>
    <w:rsid w:val="00444CD1"/>
    <w:rsid w:val="0045133A"/>
    <w:rsid w:val="00454C0B"/>
    <w:rsid w:val="00470C53"/>
    <w:rsid w:val="0047495E"/>
    <w:rsid w:val="004827FD"/>
    <w:rsid w:val="004911F4"/>
    <w:rsid w:val="004E49E1"/>
    <w:rsid w:val="005169AC"/>
    <w:rsid w:val="005503D7"/>
    <w:rsid w:val="00574D60"/>
    <w:rsid w:val="005947F9"/>
    <w:rsid w:val="005A0191"/>
    <w:rsid w:val="005E4229"/>
    <w:rsid w:val="00600BB5"/>
    <w:rsid w:val="0060124B"/>
    <w:rsid w:val="00633FE3"/>
    <w:rsid w:val="0063589C"/>
    <w:rsid w:val="00641068"/>
    <w:rsid w:val="00643FBA"/>
    <w:rsid w:val="006D72D3"/>
    <w:rsid w:val="006E0EEB"/>
    <w:rsid w:val="00700ABD"/>
    <w:rsid w:val="00705C11"/>
    <w:rsid w:val="0073712B"/>
    <w:rsid w:val="00756303"/>
    <w:rsid w:val="007622ED"/>
    <w:rsid w:val="00772C79"/>
    <w:rsid w:val="00795494"/>
    <w:rsid w:val="007A539C"/>
    <w:rsid w:val="007B3C46"/>
    <w:rsid w:val="007C0E23"/>
    <w:rsid w:val="008244EB"/>
    <w:rsid w:val="00836453"/>
    <w:rsid w:val="0087259C"/>
    <w:rsid w:val="00885AF6"/>
    <w:rsid w:val="008A5159"/>
    <w:rsid w:val="008A6EB8"/>
    <w:rsid w:val="008C4652"/>
    <w:rsid w:val="008F25FE"/>
    <w:rsid w:val="00904C1F"/>
    <w:rsid w:val="0092455D"/>
    <w:rsid w:val="00943898"/>
    <w:rsid w:val="00963F3C"/>
    <w:rsid w:val="00965A2B"/>
    <w:rsid w:val="0097172E"/>
    <w:rsid w:val="00972457"/>
    <w:rsid w:val="009824E5"/>
    <w:rsid w:val="009B1487"/>
    <w:rsid w:val="009D158D"/>
    <w:rsid w:val="009E5848"/>
    <w:rsid w:val="009F3560"/>
    <w:rsid w:val="00A344BB"/>
    <w:rsid w:val="00A57B4A"/>
    <w:rsid w:val="00A7511C"/>
    <w:rsid w:val="00A80A60"/>
    <w:rsid w:val="00A84AD2"/>
    <w:rsid w:val="00AB3923"/>
    <w:rsid w:val="00AC3DA2"/>
    <w:rsid w:val="00AD7279"/>
    <w:rsid w:val="00B13E79"/>
    <w:rsid w:val="00B21123"/>
    <w:rsid w:val="00B31DC0"/>
    <w:rsid w:val="00B43E36"/>
    <w:rsid w:val="00B52281"/>
    <w:rsid w:val="00B558B5"/>
    <w:rsid w:val="00B6220A"/>
    <w:rsid w:val="00B76E4D"/>
    <w:rsid w:val="00B871F3"/>
    <w:rsid w:val="00BC60D2"/>
    <w:rsid w:val="00BD22E5"/>
    <w:rsid w:val="00BD2852"/>
    <w:rsid w:val="00BE687D"/>
    <w:rsid w:val="00BF310A"/>
    <w:rsid w:val="00C022C0"/>
    <w:rsid w:val="00C153D7"/>
    <w:rsid w:val="00C21017"/>
    <w:rsid w:val="00C229FD"/>
    <w:rsid w:val="00C23D30"/>
    <w:rsid w:val="00C645B8"/>
    <w:rsid w:val="00C74C4E"/>
    <w:rsid w:val="00CA7FA9"/>
    <w:rsid w:val="00CB1C6A"/>
    <w:rsid w:val="00CB53BC"/>
    <w:rsid w:val="00CC302A"/>
    <w:rsid w:val="00CD19A1"/>
    <w:rsid w:val="00D066FE"/>
    <w:rsid w:val="00D128D2"/>
    <w:rsid w:val="00D6310E"/>
    <w:rsid w:val="00D86319"/>
    <w:rsid w:val="00E0476D"/>
    <w:rsid w:val="00E358B9"/>
    <w:rsid w:val="00E359E9"/>
    <w:rsid w:val="00E75683"/>
    <w:rsid w:val="00E766DC"/>
    <w:rsid w:val="00E86513"/>
    <w:rsid w:val="00E939C8"/>
    <w:rsid w:val="00E9608C"/>
    <w:rsid w:val="00EB5329"/>
    <w:rsid w:val="00EB5AC7"/>
    <w:rsid w:val="00EC4415"/>
    <w:rsid w:val="00EF4008"/>
    <w:rsid w:val="00EF68CC"/>
    <w:rsid w:val="00F4148B"/>
    <w:rsid w:val="00F50AF5"/>
    <w:rsid w:val="00F65322"/>
    <w:rsid w:val="00F713D1"/>
    <w:rsid w:val="00F73141"/>
    <w:rsid w:val="00F900D3"/>
    <w:rsid w:val="00FE53B8"/>
    <w:rsid w:val="00FE66B2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4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008"/>
  </w:style>
  <w:style w:type="paragraph" w:styleId="a7">
    <w:name w:val="footer"/>
    <w:basedOn w:val="a"/>
    <w:link w:val="a8"/>
    <w:uiPriority w:val="99"/>
    <w:unhideWhenUsed/>
    <w:rsid w:val="00EF4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ogata</cp:lastModifiedBy>
  <cp:revision>3</cp:revision>
  <cp:lastPrinted>2015-06-15T04:56:00Z</cp:lastPrinted>
  <dcterms:created xsi:type="dcterms:W3CDTF">2015-06-15T05:00:00Z</dcterms:created>
  <dcterms:modified xsi:type="dcterms:W3CDTF">2015-06-15T05:10:00Z</dcterms:modified>
</cp:coreProperties>
</file>