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4FD7" w14:textId="48A863EE" w:rsidR="00ED1337" w:rsidRPr="000D7078" w:rsidRDefault="007C0B86" w:rsidP="003714F0">
      <w:pPr>
        <w:jc w:val="center"/>
        <w:rPr>
          <w:rFonts w:ascii="BIZ UDゴシック" w:eastAsia="BIZ UDゴシック" w:hAnsi="BIZ UDゴシック"/>
          <w:sz w:val="32"/>
          <w:szCs w:val="32"/>
        </w:rPr>
      </w:pPr>
      <w:r w:rsidRPr="000D7078">
        <w:rPr>
          <w:rFonts w:ascii="BIZ UDゴシック" w:eastAsia="BIZ UDゴシック" w:hAnsi="BIZ UDゴシック"/>
          <w:sz w:val="32"/>
          <w:szCs w:val="32"/>
        </w:rPr>
        <w:t>ソフトエラー試験設備の登録申請</w:t>
      </w:r>
      <w:r w:rsidR="00A33194" w:rsidRPr="000D7078">
        <w:rPr>
          <w:rFonts w:ascii="BIZ UDゴシック" w:eastAsia="BIZ UDゴシック" w:hAnsi="BIZ UDゴシック"/>
          <w:sz w:val="32"/>
          <w:szCs w:val="32"/>
        </w:rPr>
        <w:t>書</w:t>
      </w:r>
    </w:p>
    <w:p w14:paraId="20F48D3B" w14:textId="77777777" w:rsidR="005B7101" w:rsidRPr="00D856C9" w:rsidRDefault="005B7101" w:rsidP="005B7101">
      <w:pPr>
        <w:rPr>
          <w:rFonts w:ascii="BIZ UDゴシック" w:eastAsia="BIZ UDゴシック" w:hAnsi="BIZ UDゴシック"/>
        </w:rPr>
      </w:pPr>
    </w:p>
    <w:tbl>
      <w:tblPr>
        <w:tblStyle w:val="ab"/>
        <w:tblW w:w="8494" w:type="dxa"/>
        <w:tblInd w:w="5" w:type="dxa"/>
        <w:tblLook w:val="04A0" w:firstRow="1" w:lastRow="0" w:firstColumn="1" w:lastColumn="0" w:noHBand="0" w:noVBand="1"/>
      </w:tblPr>
      <w:tblGrid>
        <w:gridCol w:w="419"/>
        <w:gridCol w:w="566"/>
        <w:gridCol w:w="426"/>
        <w:gridCol w:w="567"/>
        <w:gridCol w:w="847"/>
        <w:gridCol w:w="432"/>
        <w:gridCol w:w="422"/>
        <w:gridCol w:w="283"/>
        <w:gridCol w:w="712"/>
        <w:gridCol w:w="3820"/>
      </w:tblGrid>
      <w:tr w:rsidR="005B7101" w:rsidRPr="00D856C9" w14:paraId="1DF46063" w14:textId="77777777" w:rsidTr="00931AF4">
        <w:tc>
          <w:tcPr>
            <w:tcW w:w="1411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12" w:space="0" w:color="595959" w:themeColor="text1" w:themeTint="A6"/>
              <w:right w:val="single" w:sz="4" w:space="0" w:color="595959" w:themeColor="text1" w:themeTint="A6"/>
            </w:tcBorders>
          </w:tcPr>
          <w:p w14:paraId="60DAC2C9" w14:textId="77777777" w:rsidR="005B7101" w:rsidRPr="00D856C9" w:rsidRDefault="005B7101" w:rsidP="00931AF4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管理番号</w:t>
            </w:r>
          </w:p>
        </w:tc>
        <w:tc>
          <w:tcPr>
            <w:tcW w:w="1846" w:type="dxa"/>
            <w:gridSpan w:val="3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12" w:space="0" w:color="595959" w:themeColor="text1" w:themeTint="A6"/>
            </w:tcBorders>
          </w:tcPr>
          <w:p w14:paraId="436F7542" w14:textId="77777777" w:rsidR="005B7101" w:rsidRPr="00D856C9" w:rsidRDefault="005B7101" w:rsidP="00133BC9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12" w:space="0" w:color="595959" w:themeColor="text1" w:themeTint="A6"/>
            </w:tcBorders>
          </w:tcPr>
          <w:p w14:paraId="25F22F75" w14:textId="77777777" w:rsidR="005B7101" w:rsidRPr="00D856C9" w:rsidRDefault="005B7101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受領確認日</w:t>
            </w:r>
          </w:p>
        </w:tc>
        <w:tc>
          <w:tcPr>
            <w:tcW w:w="3820" w:type="dxa"/>
          </w:tcPr>
          <w:p w14:paraId="5713641C" w14:textId="77777777" w:rsidR="005B7101" w:rsidRPr="00D856C9" w:rsidRDefault="005B7101" w:rsidP="00931AF4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(西暦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年　　月　　日</w:t>
            </w:r>
          </w:p>
        </w:tc>
      </w:tr>
      <w:tr w:rsidR="005B7101" w:rsidRPr="00D856C9" w14:paraId="527C1AFE" w14:textId="77777777" w:rsidTr="00931AF4">
        <w:tc>
          <w:tcPr>
            <w:tcW w:w="1411" w:type="dxa"/>
            <w:gridSpan w:val="3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4" w:space="0" w:color="595959" w:themeColor="text1" w:themeTint="A6"/>
            </w:tcBorders>
          </w:tcPr>
          <w:p w14:paraId="4322841D" w14:textId="5CF6DB4D" w:rsidR="005B7101" w:rsidRPr="00D856C9" w:rsidRDefault="00291E9D" w:rsidP="00931AF4">
            <w:pPr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  <w:t>.</w:t>
            </w:r>
            <w:r w:rsidR="005B7101" w:rsidRPr="00D856C9"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申請日</w:t>
            </w:r>
          </w:p>
        </w:tc>
        <w:tc>
          <w:tcPr>
            <w:tcW w:w="3263" w:type="dxa"/>
            <w:gridSpan w:val="6"/>
            <w:tcBorders>
              <w:top w:val="single" w:sz="12" w:space="0" w:color="595959" w:themeColor="text1" w:themeTint="A6"/>
              <w:left w:val="single" w:sz="4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1E3337AF" w14:textId="77777777" w:rsidR="005B7101" w:rsidRPr="00D856C9" w:rsidRDefault="005B7101" w:rsidP="00931AF4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(西暦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年　　月　　日</w:t>
            </w:r>
          </w:p>
        </w:tc>
        <w:tc>
          <w:tcPr>
            <w:tcW w:w="3820" w:type="dxa"/>
            <w:tcBorders>
              <w:left w:val="single" w:sz="12" w:space="0" w:color="595959" w:themeColor="text1" w:themeTint="A6"/>
              <w:bottom w:val="single" w:sz="12" w:space="0" w:color="595959" w:themeColor="text1" w:themeTint="A6"/>
            </w:tcBorders>
          </w:tcPr>
          <w:p w14:paraId="2DEC04AD" w14:textId="77777777" w:rsidR="005B7101" w:rsidRPr="00D856C9" w:rsidRDefault="005B7101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5B7101" w:rsidRPr="00D856C9" w14:paraId="53A9994F" w14:textId="77777777" w:rsidTr="00931AF4">
        <w:tc>
          <w:tcPr>
            <w:tcW w:w="8494" w:type="dxa"/>
            <w:gridSpan w:val="10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7E245A50" w14:textId="77777777" w:rsidR="005B7101" w:rsidRPr="00D856C9" w:rsidRDefault="005B7101" w:rsidP="00931AF4">
            <w:pPr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【申請者情報】</w:t>
            </w:r>
          </w:p>
        </w:tc>
      </w:tr>
      <w:tr w:rsidR="00291E9D" w:rsidRPr="00D856C9" w14:paraId="0E62E282" w14:textId="77777777" w:rsidTr="00C9688E">
        <w:tc>
          <w:tcPr>
            <w:tcW w:w="419" w:type="dxa"/>
            <w:vMerge w:val="restart"/>
            <w:tcBorders>
              <w:top w:val="nil"/>
              <w:left w:val="single" w:sz="12" w:space="0" w:color="595959" w:themeColor="text1" w:themeTint="A6"/>
              <w:right w:val="single" w:sz="12" w:space="0" w:color="595959" w:themeColor="text1" w:themeTint="A6"/>
            </w:tcBorders>
            <w:vAlign w:val="center"/>
          </w:tcPr>
          <w:p w14:paraId="2C6B5B6B" w14:textId="77777777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nil"/>
            </w:tcBorders>
            <w:vAlign w:val="center"/>
          </w:tcPr>
          <w:p w14:paraId="2D9EEB0B" w14:textId="625A3A04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2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.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会社名</w:t>
            </w:r>
          </w:p>
        </w:tc>
        <w:tc>
          <w:tcPr>
            <w:tcW w:w="6516" w:type="dxa"/>
            <w:gridSpan w:val="6"/>
            <w:tcBorders>
              <w:top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44ABD04D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(〇〇〇株式会社)</w:t>
            </w:r>
          </w:p>
        </w:tc>
      </w:tr>
      <w:tr w:rsidR="00291E9D" w:rsidRPr="00D856C9" w14:paraId="135D7051" w14:textId="77777777" w:rsidTr="00C9688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0298421D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</w:tcPr>
          <w:p w14:paraId="262CFE72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14:paraId="272A1FD4" w14:textId="3DCECDDE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3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.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住所</w:t>
            </w:r>
          </w:p>
        </w:tc>
        <w:tc>
          <w:tcPr>
            <w:tcW w:w="1701" w:type="dxa"/>
            <w:gridSpan w:val="3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613CC47" w14:textId="77777777" w:rsidR="00291E9D" w:rsidRPr="00D856C9" w:rsidRDefault="00291E9D" w:rsidP="00931AF4">
            <w:pPr>
              <w:jc w:val="distribute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〒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(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0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00-0000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</w:p>
        </w:tc>
        <w:tc>
          <w:tcPr>
            <w:tcW w:w="4815" w:type="dxa"/>
            <w:gridSpan w:val="3"/>
            <w:tcBorders>
              <w:left w:val="single" w:sz="4" w:space="0" w:color="FFFFFF" w:themeColor="background1"/>
              <w:bottom w:val="nil"/>
              <w:right w:val="single" w:sz="12" w:space="0" w:color="595959" w:themeColor="text1" w:themeTint="A6"/>
            </w:tcBorders>
          </w:tcPr>
          <w:p w14:paraId="1090857B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91E9D" w:rsidRPr="00D856C9" w14:paraId="5E9437D0" w14:textId="77777777" w:rsidTr="00C9688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02AA827C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625C8538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14:paraId="126F9BB4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6516" w:type="dxa"/>
            <w:gridSpan w:val="6"/>
            <w:tcBorders>
              <w:top w:val="nil"/>
              <w:right w:val="single" w:sz="12" w:space="0" w:color="595959" w:themeColor="text1" w:themeTint="A6"/>
            </w:tcBorders>
          </w:tcPr>
          <w:p w14:paraId="5EB4F126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91E9D" w:rsidRPr="00D856C9" w14:paraId="0F4AF553" w14:textId="77777777" w:rsidTr="00C9688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772E0DD0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3CD4C9F1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vAlign w:val="center"/>
          </w:tcPr>
          <w:p w14:paraId="4A53F340" w14:textId="6939746F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4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.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連絡</w:t>
            </w:r>
          </w:p>
          <w:p w14:paraId="11A7A9C8" w14:textId="77777777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窓口</w:t>
            </w:r>
          </w:p>
        </w:tc>
        <w:tc>
          <w:tcPr>
            <w:tcW w:w="1279" w:type="dxa"/>
            <w:gridSpan w:val="2"/>
            <w:vAlign w:val="center"/>
          </w:tcPr>
          <w:p w14:paraId="682914BA" w14:textId="77777777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所　属</w:t>
            </w:r>
          </w:p>
        </w:tc>
        <w:tc>
          <w:tcPr>
            <w:tcW w:w="5237" w:type="dxa"/>
            <w:gridSpan w:val="4"/>
            <w:tcBorders>
              <w:right w:val="single" w:sz="12" w:space="0" w:color="595959" w:themeColor="text1" w:themeTint="A6"/>
            </w:tcBorders>
          </w:tcPr>
          <w:p w14:paraId="0B0D10D2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91E9D" w:rsidRPr="00D856C9" w14:paraId="3A90511B" w14:textId="77777777" w:rsidTr="00C9688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49B22AFF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53285B2B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14:paraId="4E3E54FD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 w14:paraId="484F5BFB" w14:textId="77777777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氏　名</w:t>
            </w:r>
          </w:p>
        </w:tc>
        <w:tc>
          <w:tcPr>
            <w:tcW w:w="5237" w:type="dxa"/>
            <w:gridSpan w:val="4"/>
            <w:tcBorders>
              <w:right w:val="single" w:sz="12" w:space="0" w:color="595959" w:themeColor="text1" w:themeTint="A6"/>
            </w:tcBorders>
          </w:tcPr>
          <w:p w14:paraId="27887F81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91E9D" w:rsidRPr="00D856C9" w14:paraId="302B4197" w14:textId="77777777" w:rsidTr="00C9688E">
        <w:tc>
          <w:tcPr>
            <w:tcW w:w="419" w:type="dxa"/>
            <w:vMerge/>
            <w:tcBorders>
              <w:left w:val="single" w:sz="12" w:space="0" w:color="595959" w:themeColor="text1" w:themeTint="A6"/>
              <w:right w:val="single" w:sz="12" w:space="0" w:color="595959" w:themeColor="text1" w:themeTint="A6"/>
            </w:tcBorders>
          </w:tcPr>
          <w:p w14:paraId="4D843919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648F4813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14:paraId="67CCF27E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3C7FB3B3" w14:textId="77777777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電話番号</w:t>
            </w:r>
          </w:p>
        </w:tc>
        <w:tc>
          <w:tcPr>
            <w:tcW w:w="4532" w:type="dxa"/>
            <w:gridSpan w:val="2"/>
            <w:tcBorders>
              <w:right w:val="single" w:sz="12" w:space="0" w:color="595959" w:themeColor="text1" w:themeTint="A6"/>
            </w:tcBorders>
            <w:vAlign w:val="center"/>
          </w:tcPr>
          <w:p w14:paraId="0A1DB166" w14:textId="77777777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E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-mail</w:t>
            </w:r>
          </w:p>
        </w:tc>
      </w:tr>
      <w:tr w:rsidR="00291E9D" w:rsidRPr="00D856C9" w14:paraId="0568F9F1" w14:textId="77777777" w:rsidTr="00C9688E">
        <w:tc>
          <w:tcPr>
            <w:tcW w:w="419" w:type="dxa"/>
            <w:vMerge/>
            <w:tcBorders>
              <w:left w:val="single" w:sz="12" w:space="0" w:color="595959" w:themeColor="text1" w:themeTint="A6"/>
              <w:bottom w:val="single" w:sz="12" w:space="0" w:color="auto"/>
              <w:right w:val="single" w:sz="12" w:space="0" w:color="595959" w:themeColor="text1" w:themeTint="A6"/>
            </w:tcBorders>
          </w:tcPr>
          <w:p w14:paraId="068005CA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  <w:bottom w:val="single" w:sz="12" w:space="0" w:color="auto"/>
            </w:tcBorders>
          </w:tcPr>
          <w:p w14:paraId="786AD83E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12" w:space="0" w:color="auto"/>
            </w:tcBorders>
          </w:tcPr>
          <w:p w14:paraId="35F6B5C4" w14:textId="77777777" w:rsidR="00291E9D" w:rsidRPr="00D856C9" w:rsidRDefault="00291E9D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tcBorders>
              <w:bottom w:val="single" w:sz="12" w:space="0" w:color="auto"/>
            </w:tcBorders>
            <w:vAlign w:val="center"/>
          </w:tcPr>
          <w:p w14:paraId="54A7E1C4" w14:textId="77777777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/>
                <w:sz w:val="24"/>
                <w:szCs w:val="24"/>
              </w:rPr>
              <w:t>(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0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0-0000-0000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</w:p>
        </w:tc>
        <w:tc>
          <w:tcPr>
            <w:tcW w:w="4532" w:type="dxa"/>
            <w:gridSpan w:val="2"/>
            <w:tcBorders>
              <w:bottom w:val="single" w:sz="12" w:space="0" w:color="auto"/>
              <w:right w:val="single" w:sz="12" w:space="0" w:color="595959" w:themeColor="text1" w:themeTint="A6"/>
            </w:tcBorders>
            <w:vAlign w:val="center"/>
          </w:tcPr>
          <w:p w14:paraId="478CF392" w14:textId="77777777" w:rsidR="00291E9D" w:rsidRPr="00D856C9" w:rsidRDefault="00291E9D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/>
                <w:sz w:val="24"/>
                <w:szCs w:val="24"/>
              </w:rPr>
              <w:t>(</w:t>
            </w: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*</w:t>
            </w:r>
            <w:r w:rsidRPr="00D856C9">
              <w:rPr>
                <w:rFonts w:ascii="BIZ UDゴシック" w:eastAsia="BIZ UDゴシック" w:hAnsi="BIZ UDゴシック"/>
                <w:sz w:val="24"/>
                <w:szCs w:val="24"/>
              </w:rPr>
              <w:t>*****@*****.***.co.jp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)</w:t>
            </w:r>
          </w:p>
        </w:tc>
      </w:tr>
      <w:tr w:rsidR="005B7101" w:rsidRPr="00D856C9" w14:paraId="3E614B20" w14:textId="77777777" w:rsidTr="00133BC9">
        <w:tc>
          <w:tcPr>
            <w:tcW w:w="8494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49341F" w14:textId="77777777" w:rsidR="005B7101" w:rsidRPr="00D856C9" w:rsidRDefault="005B7101" w:rsidP="00931AF4">
            <w:pPr>
              <w:rPr>
                <w:rFonts w:ascii="BIZ UDゴシック" w:eastAsia="BIZ UDゴシック" w:hAnsi="BIZ UDゴシック"/>
                <w:b/>
                <w:bCs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b/>
                <w:bCs/>
                <w:sz w:val="24"/>
                <w:szCs w:val="24"/>
              </w:rPr>
              <w:t>【申請内容】</w:t>
            </w:r>
          </w:p>
        </w:tc>
      </w:tr>
      <w:tr w:rsidR="009D304E" w:rsidRPr="00D856C9" w14:paraId="53E876D8" w14:textId="77777777" w:rsidTr="00133BC9">
        <w:tc>
          <w:tcPr>
            <w:tcW w:w="419" w:type="dxa"/>
            <w:vMerge w:val="restart"/>
            <w:tcBorders>
              <w:top w:val="nil"/>
              <w:left w:val="single" w:sz="12" w:space="0" w:color="auto"/>
              <w:right w:val="single" w:sz="12" w:space="0" w:color="595959" w:themeColor="text1" w:themeTint="A6"/>
            </w:tcBorders>
          </w:tcPr>
          <w:p w14:paraId="358BD781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406" w:type="dxa"/>
            <w:gridSpan w:val="4"/>
            <w:tcBorders>
              <w:top w:val="single" w:sz="12" w:space="0" w:color="595959" w:themeColor="text1" w:themeTint="A6"/>
              <w:left w:val="single" w:sz="12" w:space="0" w:color="595959" w:themeColor="text1" w:themeTint="A6"/>
              <w:bottom w:val="nil"/>
            </w:tcBorders>
            <w:vAlign w:val="center"/>
          </w:tcPr>
          <w:p w14:paraId="50D73146" w14:textId="0BD725EC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5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.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設備名</w:t>
            </w:r>
          </w:p>
        </w:tc>
        <w:tc>
          <w:tcPr>
            <w:tcW w:w="5669" w:type="dxa"/>
            <w:gridSpan w:val="5"/>
            <w:tcBorders>
              <w:top w:val="single" w:sz="12" w:space="0" w:color="595959" w:themeColor="text1" w:themeTint="A6"/>
              <w:right w:val="single" w:sz="12" w:space="0" w:color="auto"/>
            </w:tcBorders>
            <w:vAlign w:val="center"/>
          </w:tcPr>
          <w:p w14:paraId="6A8A3A38" w14:textId="2A5BB6EE" w:rsidR="009D304E" w:rsidRPr="00D856C9" w:rsidRDefault="009D304E" w:rsidP="00133BC9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(設備が一意に特定できる名称を記入ください)</w:t>
            </w:r>
          </w:p>
        </w:tc>
      </w:tr>
      <w:tr w:rsidR="009D304E" w:rsidRPr="00D856C9" w14:paraId="0361903E" w14:textId="77777777" w:rsidTr="00133BC9">
        <w:trPr>
          <w:trHeight w:val="192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18242A04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  <w:vAlign w:val="center"/>
          </w:tcPr>
          <w:p w14:paraId="3E6CA45C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Merge w:val="restart"/>
            <w:vAlign w:val="center"/>
          </w:tcPr>
          <w:p w14:paraId="68EA2D25" w14:textId="108C6745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設備所在地</w:t>
            </w:r>
          </w:p>
        </w:tc>
        <w:tc>
          <w:tcPr>
            <w:tcW w:w="5669" w:type="dxa"/>
            <w:gridSpan w:val="5"/>
            <w:tcBorders>
              <w:bottom w:val="dashed" w:sz="4" w:space="0" w:color="595959" w:themeColor="text1" w:themeTint="A6"/>
              <w:right w:val="single" w:sz="12" w:space="0" w:color="auto"/>
            </w:tcBorders>
            <w:vAlign w:val="center"/>
          </w:tcPr>
          <w:p w14:paraId="7AD2C878" w14:textId="7D5AB708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〒</w:t>
            </w:r>
          </w:p>
        </w:tc>
      </w:tr>
      <w:tr w:rsidR="009D304E" w:rsidRPr="00D856C9" w14:paraId="4BADE4E9" w14:textId="77777777" w:rsidTr="00133BC9">
        <w:trPr>
          <w:trHeight w:val="166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3457823F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  <w:vAlign w:val="center"/>
          </w:tcPr>
          <w:p w14:paraId="1C2C67BB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Merge/>
            <w:vAlign w:val="center"/>
          </w:tcPr>
          <w:p w14:paraId="6E94374A" w14:textId="77777777" w:rsidR="009D304E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9" w:type="dxa"/>
            <w:gridSpan w:val="5"/>
            <w:tcBorders>
              <w:top w:val="dashed" w:sz="4" w:space="0" w:color="595959" w:themeColor="text1" w:themeTint="A6"/>
              <w:right w:val="single" w:sz="12" w:space="0" w:color="auto"/>
            </w:tcBorders>
            <w:vAlign w:val="center"/>
          </w:tcPr>
          <w:p w14:paraId="471A013A" w14:textId="77777777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D304E" w:rsidRPr="00D856C9" w14:paraId="24570CCF" w14:textId="77777777" w:rsidTr="00DC37D3"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46FF38B9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  <w:vAlign w:val="center"/>
          </w:tcPr>
          <w:p w14:paraId="482FFA8E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73AC0242" w14:textId="5E1E9D56" w:rsidR="009D304E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設備所有者</w:t>
            </w:r>
          </w:p>
        </w:tc>
        <w:tc>
          <w:tcPr>
            <w:tcW w:w="5669" w:type="dxa"/>
            <w:gridSpan w:val="5"/>
            <w:tcBorders>
              <w:right w:val="single" w:sz="12" w:space="0" w:color="auto"/>
            </w:tcBorders>
            <w:vAlign w:val="center"/>
          </w:tcPr>
          <w:p w14:paraId="28DF94AA" w14:textId="77777777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D304E" w:rsidRPr="00D856C9" w14:paraId="10B1E106" w14:textId="77777777" w:rsidTr="00DC37D3">
        <w:trPr>
          <w:trHeight w:val="391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50E75CAF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</w:tcBorders>
          </w:tcPr>
          <w:p w14:paraId="56DB8E53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Merge w:val="restart"/>
            <w:tcBorders>
              <w:top w:val="dashed" w:sz="4" w:space="0" w:color="595959" w:themeColor="text1" w:themeTint="A6"/>
            </w:tcBorders>
            <w:vAlign w:val="center"/>
          </w:tcPr>
          <w:p w14:paraId="1945505D" w14:textId="6D2CAE77" w:rsidR="009D304E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設備所有者</w:t>
            </w:r>
          </w:p>
          <w:p w14:paraId="3FEFDD72" w14:textId="526F776C" w:rsidR="009D304E" w:rsidRPr="00D856C9" w:rsidRDefault="009D304E" w:rsidP="00651E7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住所</w:t>
            </w:r>
          </w:p>
        </w:tc>
        <w:tc>
          <w:tcPr>
            <w:tcW w:w="5669" w:type="dxa"/>
            <w:gridSpan w:val="5"/>
            <w:tcBorders>
              <w:top w:val="dashed" w:sz="4" w:space="0" w:color="595959" w:themeColor="text1" w:themeTint="A6"/>
              <w:bottom w:val="dashed" w:sz="4" w:space="0" w:color="595959" w:themeColor="text1" w:themeTint="A6"/>
              <w:right w:val="single" w:sz="12" w:space="0" w:color="auto"/>
            </w:tcBorders>
            <w:vAlign w:val="center"/>
          </w:tcPr>
          <w:p w14:paraId="700F2957" w14:textId="46460174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〒</w:t>
            </w:r>
          </w:p>
        </w:tc>
      </w:tr>
      <w:tr w:rsidR="009D304E" w:rsidRPr="00D856C9" w14:paraId="014EF1ED" w14:textId="77777777" w:rsidTr="009757B5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1025F66F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  <w:bottom w:val="single" w:sz="12" w:space="0" w:color="404040" w:themeColor="text1" w:themeTint="BF"/>
            </w:tcBorders>
          </w:tcPr>
          <w:p w14:paraId="1B6BAC29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Merge/>
            <w:tcBorders>
              <w:bottom w:val="single" w:sz="12" w:space="0" w:color="404040" w:themeColor="text1" w:themeTint="BF"/>
            </w:tcBorders>
            <w:vAlign w:val="center"/>
          </w:tcPr>
          <w:p w14:paraId="0CB85E57" w14:textId="77777777" w:rsidR="009D304E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9" w:type="dxa"/>
            <w:gridSpan w:val="5"/>
            <w:tcBorders>
              <w:top w:val="dashed" w:sz="4" w:space="0" w:color="595959" w:themeColor="text1" w:themeTint="A6"/>
              <w:bottom w:val="single" w:sz="12" w:space="0" w:color="404040" w:themeColor="text1" w:themeTint="BF"/>
              <w:right w:val="single" w:sz="12" w:space="0" w:color="auto"/>
            </w:tcBorders>
            <w:vAlign w:val="center"/>
          </w:tcPr>
          <w:p w14:paraId="1807E0FC" w14:textId="77777777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D304E" w:rsidRPr="00D856C9" w14:paraId="792631D1" w14:textId="77777777" w:rsidTr="009757B5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1536CFA6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8075" w:type="dxa"/>
            <w:gridSpan w:val="9"/>
            <w:tcBorders>
              <w:top w:val="single" w:sz="12" w:space="0" w:color="404040" w:themeColor="text1" w:themeTint="BF"/>
              <w:bottom w:val="nil"/>
              <w:right w:val="single" w:sz="12" w:space="0" w:color="auto"/>
            </w:tcBorders>
            <w:vAlign w:val="center"/>
          </w:tcPr>
          <w:p w14:paraId="0A68FFB3" w14:textId="5BC44824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/>
                <w:sz w:val="24"/>
                <w:szCs w:val="24"/>
              </w:rPr>
              <w:t>6.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中性子線発生器</w:t>
            </w:r>
          </w:p>
        </w:tc>
      </w:tr>
      <w:tr w:rsidR="009D304E" w:rsidRPr="00D856C9" w14:paraId="780D865B" w14:textId="77777777" w:rsidTr="009757B5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6A7C703F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</w:tcPr>
          <w:p w14:paraId="42EB0E5B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404040" w:themeColor="text1" w:themeTint="BF"/>
            </w:tcBorders>
            <w:vAlign w:val="center"/>
          </w:tcPr>
          <w:p w14:paraId="4E92A15C" w14:textId="1C0FA917" w:rsidR="009D304E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分類</w:t>
            </w:r>
          </w:p>
        </w:tc>
        <w:tc>
          <w:tcPr>
            <w:tcW w:w="5669" w:type="dxa"/>
            <w:gridSpan w:val="5"/>
            <w:tcBorders>
              <w:top w:val="single" w:sz="8" w:space="0" w:color="404040" w:themeColor="text1" w:themeTint="BF"/>
              <w:bottom w:val="single" w:sz="8" w:space="0" w:color="404040" w:themeColor="text1" w:themeTint="BF"/>
              <w:right w:val="single" w:sz="12" w:space="0" w:color="auto"/>
            </w:tcBorders>
            <w:vAlign w:val="center"/>
          </w:tcPr>
          <w:p w14:paraId="6A451A44" w14:textId="77777777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D304E" w:rsidRPr="00D856C9" w14:paraId="2868FBC0" w14:textId="77777777" w:rsidTr="009757B5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6A68E2A2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left w:val="single" w:sz="12" w:space="0" w:color="595959" w:themeColor="text1" w:themeTint="A6"/>
              <w:bottom w:val="single" w:sz="12" w:space="0" w:color="404040" w:themeColor="text1" w:themeTint="BF"/>
            </w:tcBorders>
          </w:tcPr>
          <w:p w14:paraId="54CB4D6C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bottom w:val="single" w:sz="12" w:space="0" w:color="404040" w:themeColor="text1" w:themeTint="BF"/>
            </w:tcBorders>
            <w:vAlign w:val="center"/>
          </w:tcPr>
          <w:p w14:paraId="166609A5" w14:textId="780C182E" w:rsidR="009D304E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型式</w:t>
            </w:r>
          </w:p>
        </w:tc>
        <w:tc>
          <w:tcPr>
            <w:tcW w:w="5669" w:type="dxa"/>
            <w:gridSpan w:val="5"/>
            <w:tcBorders>
              <w:top w:val="single" w:sz="8" w:space="0" w:color="404040" w:themeColor="text1" w:themeTint="BF"/>
              <w:bottom w:val="single" w:sz="12" w:space="0" w:color="404040" w:themeColor="text1" w:themeTint="BF"/>
              <w:right w:val="single" w:sz="12" w:space="0" w:color="auto"/>
            </w:tcBorders>
            <w:vAlign w:val="center"/>
          </w:tcPr>
          <w:p w14:paraId="638CB783" w14:textId="77777777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D304E" w:rsidRPr="00D856C9" w14:paraId="14DFAE25" w14:textId="77777777" w:rsidTr="009757B5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5CA16F32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8075" w:type="dxa"/>
            <w:gridSpan w:val="9"/>
            <w:tcBorders>
              <w:left w:val="single" w:sz="12" w:space="0" w:color="595959" w:themeColor="text1" w:themeTint="A6"/>
              <w:bottom w:val="nil"/>
              <w:right w:val="single" w:sz="12" w:space="0" w:color="auto"/>
            </w:tcBorders>
          </w:tcPr>
          <w:p w14:paraId="27FC4B40" w14:textId="0ACB198F" w:rsidR="009D304E" w:rsidRPr="00D856C9" w:rsidRDefault="009D304E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7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.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試験設備の詳細　文書番号等</w:t>
            </w:r>
          </w:p>
        </w:tc>
      </w:tr>
      <w:tr w:rsidR="009D304E" w:rsidRPr="00D856C9" w14:paraId="5D9BB95B" w14:textId="77777777" w:rsidTr="009757B5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2207D279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</w:tcBorders>
          </w:tcPr>
          <w:p w14:paraId="21223A42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 w:hint="eastAsia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3921C8B3" w14:textId="6453315B" w:rsidR="009D304E" w:rsidRDefault="009D304E" w:rsidP="009757B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文書番号</w:t>
            </w:r>
          </w:p>
        </w:tc>
        <w:tc>
          <w:tcPr>
            <w:tcW w:w="5669" w:type="dxa"/>
            <w:gridSpan w:val="5"/>
            <w:tcBorders>
              <w:top w:val="single" w:sz="4" w:space="0" w:color="404040" w:themeColor="text1" w:themeTint="BF"/>
              <w:bottom w:val="single" w:sz="8" w:space="0" w:color="404040" w:themeColor="text1" w:themeTint="BF"/>
              <w:right w:val="single" w:sz="12" w:space="0" w:color="auto"/>
            </w:tcBorders>
            <w:vAlign w:val="center"/>
          </w:tcPr>
          <w:p w14:paraId="601D42E2" w14:textId="6B1AB1DF" w:rsidR="009D304E" w:rsidRPr="00D856C9" w:rsidRDefault="009D304E" w:rsidP="009757B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D304E" w:rsidRPr="00D856C9" w14:paraId="4E682B2E" w14:textId="77777777" w:rsidTr="009D304E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05EE26C3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</w:tcBorders>
          </w:tcPr>
          <w:p w14:paraId="1C51AA0F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bottom w:val="single" w:sz="8" w:space="0" w:color="404040" w:themeColor="text1" w:themeTint="BF"/>
            </w:tcBorders>
            <w:vAlign w:val="center"/>
          </w:tcPr>
          <w:p w14:paraId="03F5C32A" w14:textId="6FC3B3C1" w:rsidR="009D304E" w:rsidRDefault="009D304E" w:rsidP="009D304E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版数</w:t>
            </w:r>
          </w:p>
        </w:tc>
        <w:tc>
          <w:tcPr>
            <w:tcW w:w="5669" w:type="dxa"/>
            <w:gridSpan w:val="5"/>
            <w:tcBorders>
              <w:top w:val="single" w:sz="8" w:space="0" w:color="404040" w:themeColor="text1" w:themeTint="BF"/>
              <w:bottom w:val="single" w:sz="8" w:space="0" w:color="404040" w:themeColor="text1" w:themeTint="BF"/>
              <w:right w:val="single" w:sz="12" w:space="0" w:color="auto"/>
            </w:tcBorders>
            <w:vAlign w:val="center"/>
          </w:tcPr>
          <w:p w14:paraId="064CE134" w14:textId="77777777" w:rsidR="009D304E" w:rsidRPr="00D856C9" w:rsidRDefault="009D304E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D304E" w:rsidRPr="00D856C9" w14:paraId="1A589AE3" w14:textId="77777777" w:rsidTr="009B14C1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210F7F3D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  <w:bottom w:val="single" w:sz="12" w:space="0" w:color="404040" w:themeColor="text1" w:themeTint="BF"/>
            </w:tcBorders>
          </w:tcPr>
          <w:p w14:paraId="6A91130F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404040" w:themeColor="text1" w:themeTint="BF"/>
              <w:bottom w:val="single" w:sz="12" w:space="0" w:color="404040" w:themeColor="text1" w:themeTint="BF"/>
            </w:tcBorders>
            <w:vAlign w:val="center"/>
          </w:tcPr>
          <w:p w14:paraId="5A9526BA" w14:textId="150F0A3D" w:rsidR="009D304E" w:rsidRDefault="009D304E" w:rsidP="009D304E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D856C9">
              <w:rPr>
                <w:rFonts w:ascii="BIZ UDゴシック" w:eastAsia="BIZ UDゴシック" w:hAnsi="BIZ UDゴシック" w:hint="eastAsia"/>
                <w:sz w:val="24"/>
                <w:szCs w:val="24"/>
              </w:rPr>
              <w:t>その他/備考</w:t>
            </w:r>
          </w:p>
        </w:tc>
        <w:tc>
          <w:tcPr>
            <w:tcW w:w="5669" w:type="dxa"/>
            <w:gridSpan w:val="5"/>
            <w:tcBorders>
              <w:top w:val="single" w:sz="8" w:space="0" w:color="404040" w:themeColor="text1" w:themeTint="BF"/>
              <w:bottom w:val="single" w:sz="12" w:space="0" w:color="404040" w:themeColor="text1" w:themeTint="BF"/>
              <w:right w:val="single" w:sz="12" w:space="0" w:color="auto"/>
            </w:tcBorders>
            <w:vAlign w:val="center"/>
          </w:tcPr>
          <w:p w14:paraId="26FB8636" w14:textId="77777777" w:rsidR="009D304E" w:rsidRPr="00D856C9" w:rsidRDefault="009D304E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B14C1" w:rsidRPr="00D856C9" w14:paraId="65DF32C9" w14:textId="77777777" w:rsidTr="009B14C1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2CAC6EE6" w14:textId="77777777" w:rsidR="009B14C1" w:rsidRPr="00D856C9" w:rsidRDefault="009B14C1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8075" w:type="dxa"/>
            <w:gridSpan w:val="9"/>
            <w:tcBorders>
              <w:top w:val="single" w:sz="8" w:space="0" w:color="404040" w:themeColor="text1" w:themeTint="BF"/>
              <w:left w:val="single" w:sz="12" w:space="0" w:color="595959" w:themeColor="text1" w:themeTint="A6"/>
              <w:bottom w:val="nil"/>
              <w:right w:val="single" w:sz="12" w:space="0" w:color="auto"/>
            </w:tcBorders>
          </w:tcPr>
          <w:p w14:paraId="197CDAB6" w14:textId="07B43DA8" w:rsidR="009B14C1" w:rsidRPr="00D856C9" w:rsidRDefault="009B14C1" w:rsidP="005B710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8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>.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添付書類,</w:t>
            </w:r>
            <w:r>
              <w:rPr>
                <w:rFonts w:ascii="BIZ UDゴシック" w:eastAsia="BIZ UDゴシック" w:hAnsi="BIZ UDゴシック"/>
                <w:sz w:val="24"/>
                <w:szCs w:val="24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その他</w:t>
            </w:r>
          </w:p>
        </w:tc>
      </w:tr>
      <w:tr w:rsidR="009D304E" w:rsidRPr="00D856C9" w14:paraId="2D1B36B0" w14:textId="77777777" w:rsidTr="009B14C1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70A407D0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12" w:space="0" w:color="595959" w:themeColor="text1" w:themeTint="A6"/>
              <w:right w:val="single" w:sz="8" w:space="0" w:color="404040" w:themeColor="text1" w:themeTint="BF"/>
            </w:tcBorders>
          </w:tcPr>
          <w:p w14:paraId="5FCCB8C9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404040" w:themeColor="text1" w:themeTint="BF"/>
              <w:left w:val="single" w:sz="8" w:space="0" w:color="404040" w:themeColor="text1" w:themeTint="BF"/>
              <w:bottom w:val="single" w:sz="8" w:space="0" w:color="404040" w:themeColor="text1" w:themeTint="BF"/>
            </w:tcBorders>
            <w:vAlign w:val="center"/>
          </w:tcPr>
          <w:p w14:paraId="4BD9EB88" w14:textId="593FB25F" w:rsidR="009D304E" w:rsidRDefault="009B14C1" w:rsidP="009B14C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書類番号</w:t>
            </w:r>
          </w:p>
        </w:tc>
        <w:tc>
          <w:tcPr>
            <w:tcW w:w="5669" w:type="dxa"/>
            <w:gridSpan w:val="5"/>
            <w:tcBorders>
              <w:top w:val="single" w:sz="8" w:space="0" w:color="404040" w:themeColor="text1" w:themeTint="BF"/>
              <w:bottom w:val="single" w:sz="8" w:space="0" w:color="404040" w:themeColor="text1" w:themeTint="BF"/>
              <w:right w:val="single" w:sz="12" w:space="0" w:color="auto"/>
            </w:tcBorders>
            <w:vAlign w:val="center"/>
          </w:tcPr>
          <w:p w14:paraId="022DAB8F" w14:textId="0FDD2E08" w:rsidR="009D304E" w:rsidRPr="00D856C9" w:rsidRDefault="009B14C1" w:rsidP="009B14C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書類名</w:t>
            </w:r>
          </w:p>
        </w:tc>
      </w:tr>
      <w:tr w:rsidR="009D304E" w:rsidRPr="00D856C9" w14:paraId="0C4DEB5D" w14:textId="77777777" w:rsidTr="009B14C1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4A92DA54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  <w:right w:val="single" w:sz="8" w:space="0" w:color="404040" w:themeColor="text1" w:themeTint="BF"/>
            </w:tcBorders>
          </w:tcPr>
          <w:p w14:paraId="7ECE9517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404040" w:themeColor="text1" w:themeTint="BF"/>
              <w:left w:val="single" w:sz="8" w:space="0" w:color="404040" w:themeColor="text1" w:themeTint="BF"/>
              <w:bottom w:val="dashed" w:sz="4" w:space="0" w:color="404040" w:themeColor="text1" w:themeTint="BF"/>
            </w:tcBorders>
            <w:vAlign w:val="center"/>
          </w:tcPr>
          <w:p w14:paraId="563A859F" w14:textId="77777777" w:rsidR="009D304E" w:rsidRDefault="009D304E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9" w:type="dxa"/>
            <w:gridSpan w:val="5"/>
            <w:tcBorders>
              <w:top w:val="single" w:sz="8" w:space="0" w:color="404040" w:themeColor="text1" w:themeTint="BF"/>
              <w:bottom w:val="dashed" w:sz="4" w:space="0" w:color="595959" w:themeColor="text1" w:themeTint="A6"/>
              <w:right w:val="single" w:sz="12" w:space="0" w:color="auto"/>
            </w:tcBorders>
            <w:vAlign w:val="center"/>
          </w:tcPr>
          <w:p w14:paraId="1E24FEC1" w14:textId="77777777" w:rsidR="009D304E" w:rsidRPr="00D856C9" w:rsidRDefault="009D304E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B14C1" w:rsidRPr="00D856C9" w14:paraId="5BB88F68" w14:textId="77777777" w:rsidTr="009B14C1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34941EC6" w14:textId="77777777" w:rsidR="009B14C1" w:rsidRPr="00D856C9" w:rsidRDefault="009B14C1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  <w:right w:val="single" w:sz="8" w:space="0" w:color="404040" w:themeColor="text1" w:themeTint="BF"/>
            </w:tcBorders>
          </w:tcPr>
          <w:p w14:paraId="316D5A63" w14:textId="77777777" w:rsidR="009B14C1" w:rsidRPr="00D856C9" w:rsidRDefault="009B14C1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dashed" w:sz="4" w:space="0" w:color="404040" w:themeColor="text1" w:themeTint="BF"/>
              <w:left w:val="single" w:sz="8" w:space="0" w:color="404040" w:themeColor="text1" w:themeTint="BF"/>
              <w:bottom w:val="dashed" w:sz="4" w:space="0" w:color="404040" w:themeColor="text1" w:themeTint="BF"/>
            </w:tcBorders>
            <w:vAlign w:val="center"/>
          </w:tcPr>
          <w:p w14:paraId="4B31543E" w14:textId="77777777" w:rsidR="009B14C1" w:rsidRDefault="009B14C1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9" w:type="dxa"/>
            <w:gridSpan w:val="5"/>
            <w:tcBorders>
              <w:top w:val="dashed" w:sz="4" w:space="0" w:color="595959" w:themeColor="text1" w:themeTint="A6"/>
              <w:bottom w:val="dashed" w:sz="4" w:space="0" w:color="595959" w:themeColor="text1" w:themeTint="A6"/>
              <w:right w:val="single" w:sz="12" w:space="0" w:color="auto"/>
            </w:tcBorders>
            <w:vAlign w:val="center"/>
          </w:tcPr>
          <w:p w14:paraId="3E79A4EB" w14:textId="77777777" w:rsidR="009B14C1" w:rsidRPr="00D856C9" w:rsidRDefault="009B14C1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B14C1" w:rsidRPr="00D856C9" w14:paraId="5542D85D" w14:textId="77777777" w:rsidTr="009B14C1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68ACAAF6" w14:textId="77777777" w:rsidR="009B14C1" w:rsidRPr="00D856C9" w:rsidRDefault="009B14C1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  <w:right w:val="single" w:sz="8" w:space="0" w:color="404040" w:themeColor="text1" w:themeTint="BF"/>
            </w:tcBorders>
          </w:tcPr>
          <w:p w14:paraId="43278785" w14:textId="77777777" w:rsidR="009B14C1" w:rsidRPr="00D856C9" w:rsidRDefault="009B14C1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dashed" w:sz="4" w:space="0" w:color="404040" w:themeColor="text1" w:themeTint="BF"/>
              <w:left w:val="single" w:sz="8" w:space="0" w:color="404040" w:themeColor="text1" w:themeTint="BF"/>
              <w:bottom w:val="dashed" w:sz="4" w:space="0" w:color="404040" w:themeColor="text1" w:themeTint="BF"/>
            </w:tcBorders>
            <w:vAlign w:val="center"/>
          </w:tcPr>
          <w:p w14:paraId="5E86BF39" w14:textId="77777777" w:rsidR="009B14C1" w:rsidRDefault="009B14C1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9" w:type="dxa"/>
            <w:gridSpan w:val="5"/>
            <w:tcBorders>
              <w:top w:val="dashed" w:sz="4" w:space="0" w:color="595959" w:themeColor="text1" w:themeTint="A6"/>
              <w:bottom w:val="dashed" w:sz="4" w:space="0" w:color="595959" w:themeColor="text1" w:themeTint="A6"/>
              <w:right w:val="single" w:sz="12" w:space="0" w:color="auto"/>
            </w:tcBorders>
            <w:vAlign w:val="center"/>
          </w:tcPr>
          <w:p w14:paraId="7262D99A" w14:textId="77777777" w:rsidR="009B14C1" w:rsidRPr="00D856C9" w:rsidRDefault="009B14C1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B14C1" w:rsidRPr="00D856C9" w14:paraId="0C34E6CC" w14:textId="77777777" w:rsidTr="009B14C1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595959" w:themeColor="text1" w:themeTint="A6"/>
            </w:tcBorders>
          </w:tcPr>
          <w:p w14:paraId="679E71AB" w14:textId="77777777" w:rsidR="009B14C1" w:rsidRPr="00D856C9" w:rsidRDefault="009B14C1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  <w:right w:val="single" w:sz="8" w:space="0" w:color="404040" w:themeColor="text1" w:themeTint="BF"/>
            </w:tcBorders>
          </w:tcPr>
          <w:p w14:paraId="447BA1B6" w14:textId="77777777" w:rsidR="009B14C1" w:rsidRPr="00D856C9" w:rsidRDefault="009B14C1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dashed" w:sz="4" w:space="0" w:color="404040" w:themeColor="text1" w:themeTint="BF"/>
              <w:left w:val="single" w:sz="8" w:space="0" w:color="404040" w:themeColor="text1" w:themeTint="BF"/>
              <w:bottom w:val="dashed" w:sz="4" w:space="0" w:color="404040" w:themeColor="text1" w:themeTint="BF"/>
            </w:tcBorders>
            <w:vAlign w:val="center"/>
          </w:tcPr>
          <w:p w14:paraId="55F78EDE" w14:textId="77777777" w:rsidR="009B14C1" w:rsidRDefault="009B14C1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9" w:type="dxa"/>
            <w:gridSpan w:val="5"/>
            <w:tcBorders>
              <w:top w:val="dashed" w:sz="4" w:space="0" w:color="595959" w:themeColor="text1" w:themeTint="A6"/>
              <w:bottom w:val="dashed" w:sz="4" w:space="0" w:color="595959" w:themeColor="text1" w:themeTint="A6"/>
              <w:right w:val="single" w:sz="12" w:space="0" w:color="auto"/>
            </w:tcBorders>
            <w:vAlign w:val="center"/>
          </w:tcPr>
          <w:p w14:paraId="1530CCFE" w14:textId="77777777" w:rsidR="009B14C1" w:rsidRPr="00D856C9" w:rsidRDefault="009B14C1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9D304E" w:rsidRPr="00D856C9" w14:paraId="0E42C7EF" w14:textId="77777777" w:rsidTr="009B14C1">
        <w:trPr>
          <w:trHeight w:val="33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404040" w:themeColor="text1" w:themeTint="BF"/>
              <w:right w:val="single" w:sz="12" w:space="0" w:color="595959" w:themeColor="text1" w:themeTint="A6"/>
            </w:tcBorders>
          </w:tcPr>
          <w:p w14:paraId="220F1079" w14:textId="77777777" w:rsidR="009D304E" w:rsidRPr="00D856C9" w:rsidRDefault="009D304E" w:rsidP="00931AF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12" w:space="0" w:color="595959" w:themeColor="text1" w:themeTint="A6"/>
              <w:bottom w:val="single" w:sz="12" w:space="0" w:color="404040" w:themeColor="text1" w:themeTint="BF"/>
              <w:right w:val="single" w:sz="8" w:space="0" w:color="404040" w:themeColor="text1" w:themeTint="BF"/>
            </w:tcBorders>
          </w:tcPr>
          <w:p w14:paraId="36F7B4A5" w14:textId="77777777" w:rsidR="009D304E" w:rsidRPr="00D856C9" w:rsidRDefault="009D304E" w:rsidP="00931AF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tcBorders>
              <w:top w:val="dashed" w:sz="4" w:space="0" w:color="404040" w:themeColor="text1" w:themeTint="BF"/>
              <w:left w:val="single" w:sz="8" w:space="0" w:color="404040" w:themeColor="text1" w:themeTint="BF"/>
              <w:bottom w:val="single" w:sz="12" w:space="0" w:color="404040" w:themeColor="text1" w:themeTint="BF"/>
            </w:tcBorders>
            <w:vAlign w:val="center"/>
          </w:tcPr>
          <w:p w14:paraId="57D9EABE" w14:textId="77777777" w:rsidR="009D304E" w:rsidRDefault="009D304E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669" w:type="dxa"/>
            <w:gridSpan w:val="5"/>
            <w:tcBorders>
              <w:top w:val="dashed" w:sz="4" w:space="0" w:color="595959" w:themeColor="text1" w:themeTint="A6"/>
              <w:bottom w:val="single" w:sz="12" w:space="0" w:color="404040" w:themeColor="text1" w:themeTint="BF"/>
              <w:right w:val="single" w:sz="12" w:space="0" w:color="auto"/>
            </w:tcBorders>
            <w:vAlign w:val="center"/>
          </w:tcPr>
          <w:p w14:paraId="5E0F5BD4" w14:textId="77777777" w:rsidR="009D304E" w:rsidRPr="00D856C9" w:rsidRDefault="009D304E" w:rsidP="00602FD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49544D89" w14:textId="3AF35BEC" w:rsidR="005B7101" w:rsidRPr="00F04424" w:rsidRDefault="005B7101">
      <w:pPr>
        <w:widowControl/>
        <w:jc w:val="left"/>
        <w:rPr>
          <w:rFonts w:ascii="BIZ UDゴシック" w:eastAsia="BIZ UDゴシック" w:hAnsi="BIZ UDゴシック"/>
          <w:b/>
          <w:bCs/>
        </w:rPr>
      </w:pPr>
      <w:r w:rsidRPr="00D856C9">
        <w:rPr>
          <w:rFonts w:ascii="BIZ UDゴシック" w:eastAsia="BIZ UDゴシック" w:hAnsi="BIZ UDゴシック" w:hint="eastAsia"/>
        </w:rPr>
        <w:t xml:space="preserve">　※</w:t>
      </w:r>
      <w:r w:rsidRPr="00D856C9">
        <w:rPr>
          <w:rFonts w:ascii="BIZ UDゴシック" w:eastAsia="BIZ UDゴシック" w:hAnsi="BIZ UDゴシック" w:hint="eastAsia"/>
          <w:b/>
          <w:bCs/>
        </w:rPr>
        <w:t>□太枠で囲まれた部分の記入をお願いします．</w:t>
      </w:r>
    </w:p>
    <w:sectPr w:rsidR="005B7101" w:rsidRPr="00F0442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AD7C" w14:textId="77777777" w:rsidR="005D6C1F" w:rsidRDefault="005D6C1F" w:rsidP="00B2203E">
      <w:r>
        <w:separator/>
      </w:r>
    </w:p>
  </w:endnote>
  <w:endnote w:type="continuationSeparator" w:id="0">
    <w:p w14:paraId="16F9AB7C" w14:textId="77777777" w:rsidR="005D6C1F" w:rsidRDefault="005D6C1F" w:rsidP="00B2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4EBA0" w14:textId="77777777" w:rsidR="005D6C1F" w:rsidRDefault="005D6C1F" w:rsidP="00B2203E">
      <w:r>
        <w:separator/>
      </w:r>
    </w:p>
  </w:footnote>
  <w:footnote w:type="continuationSeparator" w:id="0">
    <w:p w14:paraId="1CCEAB60" w14:textId="77777777" w:rsidR="005D6C1F" w:rsidRDefault="005D6C1F" w:rsidP="00B2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7230D" w14:textId="5B9DC3E9" w:rsidR="00817B83" w:rsidRDefault="00817640" w:rsidP="00817B83">
    <w:pPr>
      <w:pStyle w:val="a6"/>
      <w:jc w:val="right"/>
    </w:pPr>
    <w:r>
      <w:rPr>
        <w:rFonts w:hint="eastAsia"/>
      </w:rPr>
      <w:t>2023.0</w:t>
    </w:r>
    <w:r w:rsidR="00F04424">
      <w:t>6</w:t>
    </w:r>
    <w:r>
      <w:rPr>
        <w:rFonts w:hint="eastAsia"/>
      </w:rPr>
      <w:t>.</w:t>
    </w:r>
    <w:r w:rsidR="00F04424">
      <w:t>07</w:t>
    </w:r>
    <w:r>
      <w:rPr>
        <w:rFonts w:hint="eastAsia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83A"/>
    <w:multiLevelType w:val="hybridMultilevel"/>
    <w:tmpl w:val="4AFAB8EA"/>
    <w:lvl w:ilvl="0" w:tplc="7F32099E">
      <w:start w:val="1"/>
      <w:numFmt w:val="decimalFullWidth"/>
      <w:lvlText w:val="%1）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A482EE8"/>
    <w:multiLevelType w:val="hybridMultilevel"/>
    <w:tmpl w:val="1E20FED8"/>
    <w:lvl w:ilvl="0" w:tplc="485C42EE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D66642"/>
    <w:multiLevelType w:val="hybridMultilevel"/>
    <w:tmpl w:val="713229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57419177">
    <w:abstractNumId w:val="1"/>
  </w:num>
  <w:num w:numId="2" w16cid:durableId="1102069919">
    <w:abstractNumId w:val="0"/>
  </w:num>
  <w:num w:numId="3" w16cid:durableId="2102602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B86"/>
    <w:rsid w:val="000336C1"/>
    <w:rsid w:val="00097772"/>
    <w:rsid w:val="000B322C"/>
    <w:rsid w:val="000D7078"/>
    <w:rsid w:val="000E7265"/>
    <w:rsid w:val="000F37F3"/>
    <w:rsid w:val="0010224B"/>
    <w:rsid w:val="00112844"/>
    <w:rsid w:val="001259A9"/>
    <w:rsid w:val="00133BC9"/>
    <w:rsid w:val="00173994"/>
    <w:rsid w:val="00187BE8"/>
    <w:rsid w:val="00194BE3"/>
    <w:rsid w:val="001A0DC5"/>
    <w:rsid w:val="001A5F6C"/>
    <w:rsid w:val="001A77AC"/>
    <w:rsid w:val="001D1722"/>
    <w:rsid w:val="001E1EEB"/>
    <w:rsid w:val="001E41B3"/>
    <w:rsid w:val="001F0DB6"/>
    <w:rsid w:val="0020136F"/>
    <w:rsid w:val="00206321"/>
    <w:rsid w:val="002111B2"/>
    <w:rsid w:val="00242EE1"/>
    <w:rsid w:val="00265557"/>
    <w:rsid w:val="00291E9D"/>
    <w:rsid w:val="002B3A05"/>
    <w:rsid w:val="002C1FF0"/>
    <w:rsid w:val="002F024E"/>
    <w:rsid w:val="003714F0"/>
    <w:rsid w:val="00380535"/>
    <w:rsid w:val="003B1B26"/>
    <w:rsid w:val="003C1614"/>
    <w:rsid w:val="003D6BDA"/>
    <w:rsid w:val="00421A5F"/>
    <w:rsid w:val="004256DB"/>
    <w:rsid w:val="00480867"/>
    <w:rsid w:val="00485FE4"/>
    <w:rsid w:val="004A0B50"/>
    <w:rsid w:val="00506967"/>
    <w:rsid w:val="00525F75"/>
    <w:rsid w:val="00573B48"/>
    <w:rsid w:val="005B7101"/>
    <w:rsid w:val="005C354B"/>
    <w:rsid w:val="005D6C1F"/>
    <w:rsid w:val="00602FD1"/>
    <w:rsid w:val="00614DCC"/>
    <w:rsid w:val="00625792"/>
    <w:rsid w:val="00633328"/>
    <w:rsid w:val="00651E7D"/>
    <w:rsid w:val="00654464"/>
    <w:rsid w:val="00666D74"/>
    <w:rsid w:val="00666FBF"/>
    <w:rsid w:val="00697418"/>
    <w:rsid w:val="006A3DCD"/>
    <w:rsid w:val="006A3FD2"/>
    <w:rsid w:val="007021E2"/>
    <w:rsid w:val="00722441"/>
    <w:rsid w:val="00747B00"/>
    <w:rsid w:val="00750DE2"/>
    <w:rsid w:val="0075593A"/>
    <w:rsid w:val="00760354"/>
    <w:rsid w:val="007915C1"/>
    <w:rsid w:val="00792EC2"/>
    <w:rsid w:val="007959D1"/>
    <w:rsid w:val="007C0B86"/>
    <w:rsid w:val="007E45C4"/>
    <w:rsid w:val="007F393D"/>
    <w:rsid w:val="007F775A"/>
    <w:rsid w:val="00817640"/>
    <w:rsid w:val="00817B83"/>
    <w:rsid w:val="0083417E"/>
    <w:rsid w:val="00844DE9"/>
    <w:rsid w:val="00870AC9"/>
    <w:rsid w:val="00872DB4"/>
    <w:rsid w:val="00885CE1"/>
    <w:rsid w:val="008B42AD"/>
    <w:rsid w:val="008C571B"/>
    <w:rsid w:val="00901AC4"/>
    <w:rsid w:val="00933C07"/>
    <w:rsid w:val="009757B5"/>
    <w:rsid w:val="00983577"/>
    <w:rsid w:val="009838F8"/>
    <w:rsid w:val="009B14C1"/>
    <w:rsid w:val="009B64FA"/>
    <w:rsid w:val="009D304E"/>
    <w:rsid w:val="009F4780"/>
    <w:rsid w:val="00A209D4"/>
    <w:rsid w:val="00A27F38"/>
    <w:rsid w:val="00A33194"/>
    <w:rsid w:val="00A747A9"/>
    <w:rsid w:val="00A82368"/>
    <w:rsid w:val="00A870F1"/>
    <w:rsid w:val="00AC2E5C"/>
    <w:rsid w:val="00AF3C2F"/>
    <w:rsid w:val="00AF78B5"/>
    <w:rsid w:val="00B100F0"/>
    <w:rsid w:val="00B10227"/>
    <w:rsid w:val="00B2203E"/>
    <w:rsid w:val="00B25D40"/>
    <w:rsid w:val="00B31C3E"/>
    <w:rsid w:val="00C10139"/>
    <w:rsid w:val="00C24E56"/>
    <w:rsid w:val="00C265C6"/>
    <w:rsid w:val="00C760F5"/>
    <w:rsid w:val="00CA558E"/>
    <w:rsid w:val="00CB25C5"/>
    <w:rsid w:val="00CE40B9"/>
    <w:rsid w:val="00CF0E2A"/>
    <w:rsid w:val="00CF1222"/>
    <w:rsid w:val="00D54EDD"/>
    <w:rsid w:val="00DA06D9"/>
    <w:rsid w:val="00DD2F30"/>
    <w:rsid w:val="00DD4746"/>
    <w:rsid w:val="00DE52CE"/>
    <w:rsid w:val="00DF37B5"/>
    <w:rsid w:val="00E34407"/>
    <w:rsid w:val="00E36EA8"/>
    <w:rsid w:val="00E568EB"/>
    <w:rsid w:val="00E63C6D"/>
    <w:rsid w:val="00EC5F47"/>
    <w:rsid w:val="00EC7BE3"/>
    <w:rsid w:val="00ED1337"/>
    <w:rsid w:val="00ED79BD"/>
    <w:rsid w:val="00EF3A8B"/>
    <w:rsid w:val="00F03F11"/>
    <w:rsid w:val="00F04424"/>
    <w:rsid w:val="00F13BEB"/>
    <w:rsid w:val="00F67053"/>
    <w:rsid w:val="00F85939"/>
    <w:rsid w:val="00F86EF7"/>
    <w:rsid w:val="00F87874"/>
    <w:rsid w:val="00FC53C2"/>
    <w:rsid w:val="00FE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473B7"/>
  <w15:chartTrackingRefBased/>
  <w15:docId w15:val="{89387120-A492-4BEE-85E4-BCE84764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C1FF0"/>
  </w:style>
  <w:style w:type="character" w:customStyle="1" w:styleId="a4">
    <w:name w:val="日付 (文字)"/>
    <w:basedOn w:val="a0"/>
    <w:link w:val="a3"/>
    <w:uiPriority w:val="99"/>
    <w:semiHidden/>
    <w:rsid w:val="002C1FF0"/>
  </w:style>
  <w:style w:type="paragraph" w:styleId="a5">
    <w:name w:val="List Paragraph"/>
    <w:basedOn w:val="a"/>
    <w:uiPriority w:val="34"/>
    <w:qFormat/>
    <w:rsid w:val="002C1FF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220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203E"/>
  </w:style>
  <w:style w:type="paragraph" w:styleId="a8">
    <w:name w:val="footer"/>
    <w:basedOn w:val="a"/>
    <w:link w:val="a9"/>
    <w:uiPriority w:val="99"/>
    <w:unhideWhenUsed/>
    <w:rsid w:val="00B220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203E"/>
  </w:style>
  <w:style w:type="character" w:styleId="aa">
    <w:name w:val="Hyperlink"/>
    <w:basedOn w:val="a0"/>
    <w:uiPriority w:val="99"/>
    <w:unhideWhenUsed/>
    <w:rsid w:val="00CA558E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CA558E"/>
    <w:rPr>
      <w:color w:val="605E5C"/>
      <w:shd w:val="clear" w:color="auto" w:fill="E1DFDD"/>
    </w:rPr>
  </w:style>
  <w:style w:type="paragraph" w:customStyle="1" w:styleId="Docnumber">
    <w:name w:val="Docnumber"/>
    <w:basedOn w:val="a"/>
    <w:link w:val="DocnumberChar"/>
    <w:rsid w:val="00112844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rFonts w:ascii="Times New Roman" w:eastAsia="SimSun" w:hAnsi="Times New Roman" w:cs="Times New Roman"/>
      <w:b/>
      <w:kern w:val="0"/>
      <w:sz w:val="32"/>
      <w:szCs w:val="20"/>
      <w:lang w:val="en-GB" w:eastAsia="en-US"/>
    </w:rPr>
  </w:style>
  <w:style w:type="character" w:customStyle="1" w:styleId="DocnumberChar">
    <w:name w:val="Docnumber Char"/>
    <w:link w:val="Docnumber"/>
    <w:rsid w:val="00112844"/>
    <w:rPr>
      <w:rFonts w:ascii="Times New Roman" w:eastAsia="SimSun" w:hAnsi="Times New Roman" w:cs="Times New Roman"/>
      <w:b/>
      <w:kern w:val="0"/>
      <w:sz w:val="32"/>
      <w:szCs w:val="20"/>
      <w:lang w:val="en-GB" w:eastAsia="en-US"/>
    </w:rPr>
  </w:style>
  <w:style w:type="table" w:styleId="ab">
    <w:name w:val="Table Grid"/>
    <w:basedOn w:val="a1"/>
    <w:uiPriority w:val="39"/>
    <w:rsid w:val="00E34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7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HATTORI</dc:creator>
  <cp:keywords/>
  <dc:description/>
  <cp:lastModifiedBy>星野</cp:lastModifiedBy>
  <cp:revision>4</cp:revision>
  <dcterms:created xsi:type="dcterms:W3CDTF">2023-06-07T03:32:00Z</dcterms:created>
  <dcterms:modified xsi:type="dcterms:W3CDTF">2023-06-07T04:06:00Z</dcterms:modified>
</cp:coreProperties>
</file>